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7DE" w:rsidRDefault="00C16264">
      <w:r>
        <w:t xml:space="preserve">Flow of </w:t>
      </w:r>
      <w:proofErr w:type="spellStart"/>
      <w:r>
        <w:t>OpenTok</w:t>
      </w:r>
      <w:proofErr w:type="spellEnd"/>
      <w:r>
        <w:t xml:space="preserve"> Video Call:-</w:t>
      </w:r>
    </w:p>
    <w:p w:rsidR="00C16264" w:rsidRDefault="00C16264" w:rsidP="00C16264">
      <w:r>
        <w:t>Angular Part</w:t>
      </w:r>
    </w:p>
    <w:p w:rsidR="00C16264" w:rsidRDefault="00C16264" w:rsidP="00C16264">
      <w:proofErr w:type="spellStart"/>
      <w:r>
        <w:t>VideoChatComponent</w:t>
      </w:r>
      <w:proofErr w:type="spellEnd"/>
    </w:p>
    <w:p w:rsidR="00C16264" w:rsidRDefault="00C16264" w:rsidP="00C16264">
      <w:proofErr w:type="spellStart"/>
      <w:r>
        <w:t>Init</w:t>
      </w:r>
      <w:proofErr w:type="spellEnd"/>
      <w:r>
        <w:t xml:space="preserve"> the video call tool</w:t>
      </w:r>
    </w:p>
    <w:p w:rsidR="00C16264" w:rsidRDefault="00C16264" w:rsidP="00C16264">
      <w:r w:rsidRPr="00C16264">
        <w:rPr>
          <w:noProof/>
          <w:vertAlign w:val="subscript"/>
        </w:rPr>
        <w:drawing>
          <wp:inline distT="0" distB="0" distL="0" distR="0" wp14:anchorId="119AC7D6" wp14:editId="73A2FB24">
            <wp:extent cx="2912240" cy="7740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478" t="42292" b="34542"/>
                    <a:stretch/>
                  </pic:blipFill>
                  <pic:spPr bwMode="auto">
                    <a:xfrm>
                      <a:off x="0" y="0"/>
                      <a:ext cx="2912240" cy="77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264" w:rsidRDefault="00C16264" w:rsidP="00C16264"/>
    <w:p w:rsidR="00C16264" w:rsidRDefault="00C16264" w:rsidP="00C16264">
      <w:r>
        <w:t xml:space="preserve">Call </w:t>
      </w:r>
      <w:proofErr w:type="spellStart"/>
      <w:proofErr w:type="gramStart"/>
      <w:r>
        <w:t>api</w:t>
      </w:r>
      <w:proofErr w:type="spellEnd"/>
      <w:proofErr w:type="gramEnd"/>
      <w:r>
        <w:t xml:space="preserve"> to get Open </w:t>
      </w:r>
      <w:proofErr w:type="spellStart"/>
      <w:r>
        <w:t>Tok</w:t>
      </w:r>
      <w:proofErr w:type="spellEnd"/>
      <w:r>
        <w:t xml:space="preserve"> model details with </w:t>
      </w:r>
      <w:proofErr w:type="spellStart"/>
      <w:r>
        <w:t>api</w:t>
      </w:r>
      <w:proofErr w:type="spellEnd"/>
      <w:r>
        <w:t xml:space="preserve"> key</w:t>
      </w:r>
    </w:p>
    <w:p w:rsidR="00C16264" w:rsidRDefault="00C16264" w:rsidP="00C16264">
      <w:r>
        <w:rPr>
          <w:noProof/>
        </w:rPr>
        <w:drawing>
          <wp:inline distT="0" distB="0" distL="0" distR="0" wp14:anchorId="7BF6BC55" wp14:editId="7AE13AA2">
            <wp:extent cx="3867150" cy="2609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795" t="15670" r="13141" b="6268"/>
                    <a:stretch/>
                  </pic:blipFill>
                  <pic:spPr bwMode="auto">
                    <a:xfrm>
                      <a:off x="0" y="0"/>
                      <a:ext cx="38671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264" w:rsidRDefault="00C16264" w:rsidP="00C16264"/>
    <w:p w:rsidR="00C16264" w:rsidRDefault="00C16264" w:rsidP="00C16264"/>
    <w:p w:rsidR="00596E1F" w:rsidRDefault="00596E1F" w:rsidP="00C16264">
      <w:pPr>
        <w:rPr>
          <w:noProof/>
        </w:rPr>
      </w:pPr>
    </w:p>
    <w:p w:rsidR="00596E1F" w:rsidRDefault="00596E1F" w:rsidP="00C16264">
      <w:pPr>
        <w:rPr>
          <w:noProof/>
        </w:rPr>
      </w:pPr>
    </w:p>
    <w:p w:rsidR="00596E1F" w:rsidRDefault="00596E1F" w:rsidP="00C16264">
      <w:pPr>
        <w:rPr>
          <w:noProof/>
        </w:rPr>
      </w:pPr>
    </w:p>
    <w:p w:rsidR="00596E1F" w:rsidRDefault="00596E1F" w:rsidP="00C16264">
      <w:pPr>
        <w:rPr>
          <w:noProof/>
        </w:rPr>
      </w:pPr>
    </w:p>
    <w:p w:rsidR="00596E1F" w:rsidRDefault="00596E1F" w:rsidP="00C16264">
      <w:pPr>
        <w:rPr>
          <w:noProof/>
        </w:rPr>
      </w:pPr>
    </w:p>
    <w:p w:rsidR="00596E1F" w:rsidRDefault="00596E1F" w:rsidP="00C16264">
      <w:pPr>
        <w:rPr>
          <w:noProof/>
        </w:rPr>
      </w:pPr>
    </w:p>
    <w:p w:rsidR="00596E1F" w:rsidRDefault="00596E1F" w:rsidP="00C16264">
      <w:pPr>
        <w:rPr>
          <w:noProof/>
        </w:rPr>
      </w:pPr>
    </w:p>
    <w:p w:rsidR="00596E1F" w:rsidRDefault="00596E1F" w:rsidP="00C16264">
      <w:pPr>
        <w:rPr>
          <w:noProof/>
        </w:rPr>
      </w:pPr>
    </w:p>
    <w:p w:rsidR="00596E1F" w:rsidRDefault="00596E1F" w:rsidP="00C16264">
      <w:pPr>
        <w:rPr>
          <w:noProof/>
        </w:rPr>
      </w:pPr>
      <w:r>
        <w:rPr>
          <w:noProof/>
        </w:rPr>
        <w:lastRenderedPageBreak/>
        <w:t>Start video call</w:t>
      </w:r>
    </w:p>
    <w:p w:rsidR="00C16264" w:rsidRDefault="00596E1F" w:rsidP="00C16264">
      <w:r>
        <w:rPr>
          <w:noProof/>
        </w:rPr>
        <w:drawing>
          <wp:inline distT="0" distB="0" distL="0" distR="0" wp14:anchorId="3F8EF0E4" wp14:editId="1256161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1F" w:rsidRDefault="00596E1F" w:rsidP="00C16264"/>
    <w:p w:rsidR="00596E1F" w:rsidRDefault="00596E1F" w:rsidP="00C16264">
      <w:r>
        <w:rPr>
          <w:noProof/>
        </w:rPr>
        <w:drawing>
          <wp:inline distT="0" distB="0" distL="0" distR="0" wp14:anchorId="7B43DB83" wp14:editId="3E8D4ED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1F" w:rsidRDefault="00596E1F" w:rsidP="00C16264"/>
    <w:p w:rsidR="00850EE5" w:rsidRDefault="00850EE5" w:rsidP="00C16264">
      <w:r>
        <w:rPr>
          <w:noProof/>
        </w:rPr>
        <w:lastRenderedPageBreak/>
        <w:drawing>
          <wp:inline distT="0" distB="0" distL="0" distR="0" wp14:anchorId="6CF4371B" wp14:editId="7F4A7D2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A3" w:rsidRDefault="00BF31A3" w:rsidP="00C16264"/>
    <w:p w:rsidR="00BF31A3" w:rsidRDefault="00BF31A3" w:rsidP="00C16264">
      <w:r>
        <w:t>End call</w:t>
      </w:r>
    </w:p>
    <w:p w:rsidR="00BF31A3" w:rsidRDefault="00BF31A3" w:rsidP="00C16264">
      <w:r>
        <w:rPr>
          <w:noProof/>
        </w:rPr>
        <w:drawing>
          <wp:inline distT="0" distB="0" distL="0" distR="0" wp14:anchorId="4053E016" wp14:editId="73BA694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07" w:rsidRDefault="00386E07" w:rsidP="00C16264"/>
    <w:p w:rsidR="00386E07" w:rsidRDefault="00386E07" w:rsidP="00C16264">
      <w:r>
        <w:t>App component</w:t>
      </w:r>
    </w:p>
    <w:p w:rsidR="00386E07" w:rsidRDefault="00386E07" w:rsidP="00C16264"/>
    <w:p w:rsidR="00386E07" w:rsidRDefault="00386E07" w:rsidP="00C16264">
      <w:r>
        <w:rPr>
          <w:noProof/>
        </w:rPr>
        <w:drawing>
          <wp:inline distT="0" distB="0" distL="0" distR="0" wp14:anchorId="121D1566" wp14:editId="5769697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D9" w:rsidRDefault="003613D9" w:rsidP="00C16264"/>
    <w:p w:rsidR="00C16264" w:rsidRDefault="003613D9" w:rsidP="00C16264">
      <w:r>
        <w:rPr>
          <w:noProof/>
        </w:rPr>
        <w:drawing>
          <wp:inline distT="0" distB="0" distL="0" distR="0" wp14:anchorId="67611A30" wp14:editId="52C68C2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C0" w:rsidRDefault="00DC33C0" w:rsidP="00C16264"/>
    <w:p w:rsidR="00C16264" w:rsidRDefault="00C16264" w:rsidP="00C16264">
      <w:bookmarkStart w:id="0" w:name="_GoBack"/>
      <w:bookmarkEnd w:id="0"/>
    </w:p>
    <w:p w:rsidR="00C16264" w:rsidRDefault="00C16264" w:rsidP="00C16264">
      <w:r>
        <w:lastRenderedPageBreak/>
        <w:t>DOT NET CORE</w:t>
      </w:r>
    </w:p>
    <w:p w:rsidR="00C16264" w:rsidRDefault="00C16264" w:rsidP="00C16264"/>
    <w:p w:rsidR="00C16264" w:rsidRDefault="00C16264" w:rsidP="00C16264">
      <w:r>
        <w:t>Controller:</w:t>
      </w:r>
    </w:p>
    <w:p w:rsidR="00C16264" w:rsidRDefault="00C16264" w:rsidP="00C16264"/>
    <w:p w:rsidR="00C16264" w:rsidRDefault="00C16264" w:rsidP="00C16264">
      <w:r>
        <w:rPr>
          <w:noProof/>
        </w:rPr>
        <w:drawing>
          <wp:inline distT="0" distB="0" distL="0" distR="0" wp14:anchorId="30FCACD4" wp14:editId="699B3891">
            <wp:extent cx="5943600" cy="1057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1880" b="26496"/>
                    <a:stretch/>
                  </pic:blipFill>
                  <pic:spPr bwMode="auto"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264" w:rsidRDefault="00C16264" w:rsidP="00C16264"/>
    <w:p w:rsidR="00C16264" w:rsidRDefault="00C16264" w:rsidP="00C16264"/>
    <w:p w:rsidR="00C16264" w:rsidRDefault="00D5666B" w:rsidP="00C16264">
      <w:r>
        <w:t>Service</w:t>
      </w:r>
    </w:p>
    <w:p w:rsidR="00D5666B" w:rsidRDefault="00D5666B" w:rsidP="00C16264">
      <w:r>
        <w:rPr>
          <w:noProof/>
        </w:rPr>
        <w:drawing>
          <wp:inline distT="0" distB="0" distL="0" distR="0" wp14:anchorId="4DEF2B67" wp14:editId="6B7BB035">
            <wp:extent cx="5943600" cy="2447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681" b="15100"/>
                    <a:stretch/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264" w:rsidRDefault="00C16264" w:rsidP="00C16264"/>
    <w:p w:rsidR="00A763B5" w:rsidRDefault="00A763B5" w:rsidP="00A76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763B5" w:rsidRDefault="00A763B5" w:rsidP="00A76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D79E53F" wp14:editId="2D73A5F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3B5" w:rsidRDefault="00A763B5" w:rsidP="00A76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763B5" w:rsidRPr="00C16264" w:rsidRDefault="00A763B5" w:rsidP="00A76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84B990B" wp14:editId="37DEE0A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264" w:rsidRDefault="00C16264"/>
    <w:p w:rsidR="00230E23" w:rsidRDefault="00230E23">
      <w:proofErr w:type="spellStart"/>
      <w:proofErr w:type="gramStart"/>
      <w:r>
        <w:t>openTok</w:t>
      </w:r>
      <w:proofErr w:type="spellEnd"/>
      <w:proofErr w:type="gramEnd"/>
      <w:r>
        <w:t xml:space="preserve"> service and Repo</w:t>
      </w:r>
    </w:p>
    <w:p w:rsidR="00230E23" w:rsidRDefault="00230E23">
      <w:r>
        <w:t>To get open-</w:t>
      </w:r>
      <w:proofErr w:type="spellStart"/>
      <w:r>
        <w:t>tok</w:t>
      </w:r>
      <w:proofErr w:type="spellEnd"/>
      <w:r>
        <w:t xml:space="preserve"> keys details from Db against organization id</w:t>
      </w:r>
    </w:p>
    <w:p w:rsidR="00230E23" w:rsidRDefault="00230E23">
      <w:r>
        <w:rPr>
          <w:noProof/>
        </w:rPr>
        <w:lastRenderedPageBreak/>
        <w:drawing>
          <wp:inline distT="0" distB="0" distL="0" distR="0" wp14:anchorId="38618F43" wp14:editId="177736FC">
            <wp:extent cx="5943600" cy="1466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606" b="23647"/>
                    <a:stretch/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E23" w:rsidRDefault="00230E23"/>
    <w:p w:rsidR="00230E23" w:rsidRDefault="00230E23">
      <w:r>
        <w:rPr>
          <w:noProof/>
        </w:rPr>
        <w:drawing>
          <wp:inline distT="0" distB="0" distL="0" distR="0" wp14:anchorId="44ABA769" wp14:editId="0BA69FC1">
            <wp:extent cx="5943600" cy="1257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6211" b="36182"/>
                    <a:stretch/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F42" w:rsidRDefault="004B6F42"/>
    <w:p w:rsidR="004B6F42" w:rsidRDefault="004B6F42">
      <w:r>
        <w:rPr>
          <w:noProof/>
        </w:rPr>
        <w:drawing>
          <wp:inline distT="0" distB="0" distL="0" distR="0" wp14:anchorId="7ADF21DC" wp14:editId="0021380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42" w:rsidRDefault="004B6F42"/>
    <w:p w:rsidR="004B6F42" w:rsidRDefault="00596EEC">
      <w:r>
        <w:rPr>
          <w:noProof/>
        </w:rPr>
        <w:lastRenderedPageBreak/>
        <w:drawing>
          <wp:inline distT="0" distB="0" distL="0" distR="0" wp14:anchorId="5B60D119" wp14:editId="721DEEA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CF" w:rsidRDefault="008973CF"/>
    <w:p w:rsidR="008973CF" w:rsidRDefault="008973CF">
      <w:r>
        <w:rPr>
          <w:noProof/>
        </w:rPr>
        <w:drawing>
          <wp:inline distT="0" distB="0" distL="0" distR="0" wp14:anchorId="4A2390B9" wp14:editId="1A78E9A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24" w:rsidRDefault="005D4D24"/>
    <w:p w:rsidR="005D4D24" w:rsidRDefault="005D4D24">
      <w:r>
        <w:t>Recording Video:</w:t>
      </w:r>
    </w:p>
    <w:p w:rsidR="005D4D24" w:rsidRDefault="005D4D24">
      <w:r>
        <w:t>Controller</w:t>
      </w:r>
    </w:p>
    <w:p w:rsidR="005D4D24" w:rsidRDefault="005D4D24">
      <w:r>
        <w:rPr>
          <w:noProof/>
        </w:rPr>
        <w:lastRenderedPageBreak/>
        <w:drawing>
          <wp:inline distT="0" distB="0" distL="0" distR="0" wp14:anchorId="5043E9C5" wp14:editId="62E9203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24" w:rsidRDefault="005D4D24"/>
    <w:p w:rsidR="005D4D24" w:rsidRDefault="0086500A">
      <w:r>
        <w:t>Service and Repo</w:t>
      </w:r>
    </w:p>
    <w:p w:rsidR="0086500A" w:rsidRDefault="0086500A"/>
    <w:p w:rsidR="0086500A" w:rsidRDefault="0086500A">
      <w:r>
        <w:rPr>
          <w:noProof/>
        </w:rPr>
        <w:drawing>
          <wp:inline distT="0" distB="0" distL="0" distR="0" wp14:anchorId="39C3BDB0" wp14:editId="7AC5298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23" w:rsidRDefault="00230E23"/>
    <w:p w:rsidR="00230E23" w:rsidRDefault="00D71AE6">
      <w:r>
        <w:rPr>
          <w:noProof/>
        </w:rPr>
        <w:lastRenderedPageBreak/>
        <w:drawing>
          <wp:inline distT="0" distB="0" distL="0" distR="0" wp14:anchorId="12AD1F65" wp14:editId="48D7A68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E6" w:rsidRDefault="00D71AE6"/>
    <w:p w:rsidR="00D71AE6" w:rsidRDefault="001C3BD4">
      <w:r>
        <w:t>Telehealth Record service and repo</w:t>
      </w:r>
    </w:p>
    <w:p w:rsidR="001C3BD4" w:rsidRDefault="001C3BD4">
      <w:r>
        <w:rPr>
          <w:noProof/>
        </w:rPr>
        <w:drawing>
          <wp:inline distT="0" distB="0" distL="0" distR="0" wp14:anchorId="608651AC" wp14:editId="43E8A9A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FC" w:rsidRDefault="00C15BFC"/>
    <w:p w:rsidR="00C15BFC" w:rsidRDefault="00C15BFC">
      <w:r>
        <w:rPr>
          <w:noProof/>
        </w:rPr>
        <w:lastRenderedPageBreak/>
        <w:drawing>
          <wp:inline distT="0" distB="0" distL="0" distR="0" wp14:anchorId="0B8FB24A" wp14:editId="7E00D06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331" w:rsidRDefault="00474331"/>
    <w:p w:rsidR="00474331" w:rsidRDefault="00474331">
      <w:r>
        <w:t>Stop video recording</w:t>
      </w:r>
    </w:p>
    <w:p w:rsidR="00474331" w:rsidRDefault="00474331"/>
    <w:p w:rsidR="00474331" w:rsidRDefault="00474331">
      <w:r>
        <w:rPr>
          <w:noProof/>
        </w:rPr>
        <w:drawing>
          <wp:inline distT="0" distB="0" distL="0" distR="0" wp14:anchorId="20484C81" wp14:editId="7EAF331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331" w:rsidRDefault="00474331"/>
    <w:p w:rsidR="00474331" w:rsidRDefault="00486C09">
      <w:r>
        <w:lastRenderedPageBreak/>
        <w:t>Service and Repo</w:t>
      </w:r>
    </w:p>
    <w:p w:rsidR="00486C09" w:rsidRDefault="00486C09">
      <w:r>
        <w:rPr>
          <w:noProof/>
        </w:rPr>
        <w:drawing>
          <wp:inline distT="0" distB="0" distL="0" distR="0" wp14:anchorId="62AA7427" wp14:editId="2D4DAD8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09" w:rsidRDefault="00486C09"/>
    <w:p w:rsidR="00486C09" w:rsidRDefault="00037D23">
      <w:r>
        <w:rPr>
          <w:noProof/>
        </w:rPr>
        <w:drawing>
          <wp:inline distT="0" distB="0" distL="0" distR="0" wp14:anchorId="197A8C09" wp14:editId="121F68C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183" w:rsidRDefault="00AD2183"/>
    <w:p w:rsidR="00AD2183" w:rsidRPr="00AD2183" w:rsidRDefault="00AD2183" w:rsidP="00AD21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:rsidR="001C3BD4" w:rsidRDefault="001C3BD4"/>
    <w:sectPr w:rsidR="001C3B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077A" w:rsidRDefault="0040077A" w:rsidP="00596E1F">
      <w:pPr>
        <w:spacing w:after="0" w:line="240" w:lineRule="auto"/>
      </w:pPr>
      <w:r>
        <w:separator/>
      </w:r>
    </w:p>
  </w:endnote>
  <w:endnote w:type="continuationSeparator" w:id="0">
    <w:p w:rsidR="0040077A" w:rsidRDefault="0040077A" w:rsidP="00596E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077A" w:rsidRDefault="0040077A" w:rsidP="00596E1F">
      <w:pPr>
        <w:spacing w:after="0" w:line="240" w:lineRule="auto"/>
      </w:pPr>
      <w:r>
        <w:separator/>
      </w:r>
    </w:p>
  </w:footnote>
  <w:footnote w:type="continuationSeparator" w:id="0">
    <w:p w:rsidR="0040077A" w:rsidRDefault="0040077A" w:rsidP="00596E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264"/>
    <w:rsid w:val="00037D23"/>
    <w:rsid w:val="001C3BD4"/>
    <w:rsid w:val="00230E23"/>
    <w:rsid w:val="0032098E"/>
    <w:rsid w:val="003613D9"/>
    <w:rsid w:val="00386E07"/>
    <w:rsid w:val="0040077A"/>
    <w:rsid w:val="00474331"/>
    <w:rsid w:val="00486C09"/>
    <w:rsid w:val="004B6F42"/>
    <w:rsid w:val="00596E1F"/>
    <w:rsid w:val="00596EEC"/>
    <w:rsid w:val="005D4D24"/>
    <w:rsid w:val="00850EE5"/>
    <w:rsid w:val="0086500A"/>
    <w:rsid w:val="008973CF"/>
    <w:rsid w:val="00A763B5"/>
    <w:rsid w:val="00AD2183"/>
    <w:rsid w:val="00BF31A3"/>
    <w:rsid w:val="00C15BFC"/>
    <w:rsid w:val="00C16264"/>
    <w:rsid w:val="00D5666B"/>
    <w:rsid w:val="00D71AE6"/>
    <w:rsid w:val="00DC33C0"/>
    <w:rsid w:val="00FB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6C19A"/>
  <w15:chartTrackingRefBased/>
  <w15:docId w15:val="{910C74AE-5B12-49DA-8B41-2AC6090E3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1626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1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6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12</Pages>
  <Words>77</Words>
  <Characters>439</Characters>
  <Application>Microsoft Office Word</Application>
  <DocSecurity>0</DocSecurity>
  <Lines>3</Lines>
  <Paragraphs>1</Paragraphs>
  <ScaleCrop>false</ScaleCrop>
  <Company>Amazon.com</Company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mahinders</dc:creator>
  <cp:keywords/>
  <dc:description/>
  <cp:lastModifiedBy>mahinders</cp:lastModifiedBy>
  <cp:revision>28</cp:revision>
  <dcterms:created xsi:type="dcterms:W3CDTF">2021-06-10T05:03:00Z</dcterms:created>
  <dcterms:modified xsi:type="dcterms:W3CDTF">2021-06-10T08:40:00Z</dcterms:modified>
</cp:coreProperties>
</file>